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44FA" w14:textId="77777777" w:rsidR="00CF38DE" w:rsidRDefault="0040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</w:rPr>
      </w:pPr>
      <w:r>
        <w:object w:dxaOrig="1275" w:dyaOrig="1559" w14:anchorId="4C8F8BA3">
          <v:rect id="rectole0000000000" o:spid="_x0000_i1025" style="width:64pt;height:78pt" o:ole="" o:preferrelative="t" stroked="f">
            <v:imagedata r:id="rId4" o:title=""/>
          </v:rect>
          <o:OLEObject Type="Embed" ProgID="StaticMetafile" ShapeID="rectole0000000000" DrawAspect="Content" ObjectID="_1766387602" r:id="rId5"/>
        </w:objec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32"/>
        </w:rPr>
        <w:t>World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Cat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Fedaration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32"/>
        </w:rPr>
        <w:t xml:space="preserve">WCF)   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   </w:t>
      </w:r>
      <w:r>
        <w:object w:dxaOrig="1377" w:dyaOrig="1377" w14:anchorId="39ECB87E">
          <v:rect id="rectole0000000001" o:spid="_x0000_i1026" style="width:69pt;height:69pt" o:ole="" o:preferrelative="t" stroked="f">
            <v:imagedata r:id="rId6" o:title=""/>
          </v:rect>
          <o:OLEObject Type="Embed" ProgID="StaticMetafile" ShapeID="rectole0000000001" DrawAspect="Content" ObjectID="_1766387603" r:id="rId7"/>
        </w:object>
      </w:r>
    </w:p>
    <w:p w14:paraId="6007D71A" w14:textId="77777777" w:rsidR="00CF38DE" w:rsidRDefault="00CF38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</w:rPr>
      </w:pPr>
    </w:p>
    <w:p w14:paraId="27D3E7B3" w14:textId="59289E82" w:rsidR="00CF38DE" w:rsidRDefault="00400C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 xml:space="preserve">   </w:t>
      </w:r>
      <w:r>
        <w:rPr>
          <w:rFonts w:ascii="Times New Roman" w:eastAsia="Times New Roman" w:hAnsi="Times New Roman" w:cs="Times New Roman"/>
          <w:color w:val="0070C0"/>
          <w:sz w:val="40"/>
        </w:rPr>
        <w:t xml:space="preserve">ЗАЯВКА НА ВЫСТАВКУ </w:t>
      </w:r>
      <w:r w:rsidR="000C7B8F">
        <w:rPr>
          <w:rFonts w:ascii="Times New Roman" w:eastAsia="Times New Roman" w:hAnsi="Times New Roman" w:cs="Times New Roman"/>
          <w:b/>
          <w:color w:val="0070C0"/>
          <w:sz w:val="40"/>
        </w:rPr>
        <w:t>30</w:t>
      </w:r>
      <w:r>
        <w:rPr>
          <w:rFonts w:ascii="Times New Roman" w:eastAsia="Times New Roman" w:hAnsi="Times New Roman" w:cs="Times New Roman"/>
          <w:b/>
          <w:color w:val="0070C0"/>
          <w:sz w:val="40"/>
        </w:rPr>
        <w:t>-</w:t>
      </w:r>
      <w:r w:rsidR="000C7B8F">
        <w:rPr>
          <w:rFonts w:ascii="Times New Roman" w:eastAsia="Times New Roman" w:hAnsi="Times New Roman" w:cs="Times New Roman"/>
          <w:b/>
          <w:color w:val="0070C0"/>
          <w:sz w:val="40"/>
        </w:rPr>
        <w:t>31</w:t>
      </w:r>
      <w:r>
        <w:rPr>
          <w:rFonts w:ascii="Times New Roman" w:eastAsia="Times New Roman" w:hAnsi="Times New Roman" w:cs="Times New Roman"/>
          <w:b/>
          <w:color w:val="0070C0"/>
          <w:sz w:val="40"/>
        </w:rPr>
        <w:t>.</w:t>
      </w:r>
      <w:r w:rsidR="000C7B8F">
        <w:rPr>
          <w:rFonts w:ascii="Times New Roman" w:eastAsia="Times New Roman" w:hAnsi="Times New Roman" w:cs="Times New Roman"/>
          <w:b/>
          <w:color w:val="0070C0"/>
          <w:sz w:val="40"/>
        </w:rPr>
        <w:t>03</w:t>
      </w:r>
      <w:r>
        <w:rPr>
          <w:rFonts w:ascii="Times New Roman" w:eastAsia="Times New Roman" w:hAnsi="Times New Roman" w:cs="Times New Roman"/>
          <w:b/>
          <w:color w:val="0070C0"/>
          <w:sz w:val="40"/>
        </w:rPr>
        <w:t>.202</w:t>
      </w:r>
      <w:r w:rsidR="000C7B8F">
        <w:rPr>
          <w:rFonts w:ascii="Times New Roman" w:eastAsia="Times New Roman" w:hAnsi="Times New Roman" w:cs="Times New Roman"/>
          <w:b/>
          <w:color w:val="0070C0"/>
          <w:sz w:val="40"/>
        </w:rPr>
        <w:t>4</w:t>
      </w:r>
      <w:r>
        <w:rPr>
          <w:rFonts w:ascii="Times New Roman" w:eastAsia="Times New Roman" w:hAnsi="Times New Roman" w:cs="Times New Roman"/>
          <w:color w:val="0070C0"/>
          <w:sz w:val="40"/>
        </w:rPr>
        <w:t xml:space="preserve"> г.</w:t>
      </w:r>
    </w:p>
    <w:p w14:paraId="076C7D0C" w14:textId="77777777" w:rsidR="00CF38DE" w:rsidRDefault="00CF38D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40"/>
        </w:rPr>
      </w:pPr>
    </w:p>
    <w:p w14:paraId="6805DF9E" w14:textId="7D229D69" w:rsidR="00CF38DE" w:rsidRDefault="00400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Владелец кошки (ФИО) /</w:t>
      </w:r>
    </w:p>
    <w:p w14:paraId="44609B52" w14:textId="0133B215" w:rsidR="00CF38DE" w:rsidRDefault="00400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Страна, Домашний адрес / </w:t>
      </w:r>
    </w:p>
    <w:p w14:paraId="49337A58" w14:textId="63A6F967" w:rsidR="00CF38DE" w:rsidRDefault="00400C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Членство в кл</w:t>
      </w:r>
      <w:r w:rsidR="000C7B8F">
        <w:rPr>
          <w:rFonts w:ascii="Times New Roman" w:eastAsia="Times New Roman" w:hAnsi="Times New Roman" w:cs="Times New Roman"/>
          <w:sz w:val="24"/>
        </w:rPr>
        <w:t>убе</w:t>
      </w:r>
    </w:p>
    <w:p w14:paraId="56E96ED7" w14:textId="77777777" w:rsidR="00CF38DE" w:rsidRDefault="00400C1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питомника /</w:t>
      </w:r>
    </w:p>
    <w:p w14:paraId="544E0505" w14:textId="3CCCA489" w:rsidR="00CF38DE" w:rsidRDefault="00400C1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>, Телефон /</w:t>
      </w:r>
    </w:p>
    <w:p w14:paraId="502385A1" w14:textId="77777777" w:rsidR="00CF38DE" w:rsidRDefault="00CF38D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7DCA5224" w14:textId="3A8C7F95" w:rsidR="00CF38DE" w:rsidRPr="000C7B8F" w:rsidRDefault="00400C1F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Титул</w:t>
      </w:r>
      <w:r w:rsidRPr="000C7B8F">
        <w:rPr>
          <w:rFonts w:ascii="Times New Roman" w:eastAsia="Times New Roman" w:hAnsi="Times New Roman" w:cs="Times New Roman"/>
          <w:sz w:val="24"/>
          <w:lang w:val="en-US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кличка</w:t>
      </w:r>
      <w:r w:rsidRPr="000C7B8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кошки</w:t>
      </w:r>
      <w:r w:rsidRPr="000C7B8F">
        <w:rPr>
          <w:rFonts w:ascii="Times New Roman" w:eastAsia="Times New Roman" w:hAnsi="Times New Roman" w:cs="Times New Roman"/>
          <w:sz w:val="24"/>
          <w:lang w:val="en-US"/>
        </w:rPr>
        <w:t>/</w:t>
      </w:r>
    </w:p>
    <w:p w14:paraId="55BE3B6B" w14:textId="7CCF55E5" w:rsidR="00CF38DE" w:rsidRPr="000C7B8F" w:rsidRDefault="00400C1F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Код</w:t>
      </w:r>
      <w:r w:rsidRPr="000C7B8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породы</w:t>
      </w:r>
      <w:r w:rsidRPr="000C7B8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0C7B8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окраса</w:t>
      </w:r>
      <w:r w:rsidRPr="000C7B8F">
        <w:rPr>
          <w:rFonts w:ascii="Times New Roman" w:eastAsia="Times New Roman" w:hAnsi="Times New Roman" w:cs="Times New Roman"/>
          <w:sz w:val="24"/>
          <w:lang w:val="en-US"/>
        </w:rPr>
        <w:t>/</w:t>
      </w:r>
    </w:p>
    <w:p w14:paraId="7DFA59F3" w14:textId="77777777" w:rsidR="00CF38DE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Племенной номер/номер </w:t>
      </w:r>
      <w:proofErr w:type="gramStart"/>
      <w:r>
        <w:rPr>
          <w:rFonts w:ascii="Times New Roman" w:eastAsia="Times New Roman" w:hAnsi="Times New Roman" w:cs="Times New Roman"/>
          <w:sz w:val="24"/>
        </w:rPr>
        <w:t>родословной  или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метрики-</w:t>
      </w:r>
    </w:p>
    <w:p w14:paraId="0859B691" w14:textId="2B154810" w:rsidR="00CF38DE" w:rsidRPr="007C599A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рождения/</w:t>
      </w:r>
    </w:p>
    <w:p w14:paraId="74BD92BE" w14:textId="082A19BD" w:rsidR="00CF38DE" w:rsidRPr="007C599A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 (</w:t>
      </w:r>
      <w:proofErr w:type="spellStart"/>
      <w:r>
        <w:rPr>
          <w:rFonts w:ascii="Times New Roman" w:eastAsia="Times New Roman" w:hAnsi="Times New Roman" w:cs="Times New Roman"/>
          <w:sz w:val="24"/>
        </w:rPr>
        <w:t>мужск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женск</w:t>
      </w:r>
      <w:proofErr w:type="spellEnd"/>
      <w:r>
        <w:rPr>
          <w:rFonts w:ascii="Times New Roman" w:eastAsia="Times New Roman" w:hAnsi="Times New Roman" w:cs="Times New Roman"/>
          <w:sz w:val="24"/>
        </w:rPr>
        <w:t>-кастрат)/</w:t>
      </w:r>
    </w:p>
    <w:p w14:paraId="27B37A76" w14:textId="089EC97D" w:rsidR="00CF38DE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Заводчик, Страна/</w:t>
      </w:r>
    </w:p>
    <w:p w14:paraId="2B6DC906" w14:textId="77777777" w:rsidR="00CF38DE" w:rsidRDefault="00CF38D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2DC5C1F3" w14:textId="47D3F91F" w:rsidR="00CF38DE" w:rsidRPr="00FF4B23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Отец - Титул - кличка /</w:t>
      </w:r>
    </w:p>
    <w:p w14:paraId="16AE47CB" w14:textId="6E56BFC3" w:rsidR="00CF38DE" w:rsidRPr="00FF4B23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Код породы и окраса/</w:t>
      </w:r>
      <w:bookmarkStart w:id="0" w:name="_Hlk149906522"/>
    </w:p>
    <w:bookmarkEnd w:id="0"/>
    <w:p w14:paraId="3704F949" w14:textId="7A765B57" w:rsidR="00CF38DE" w:rsidRPr="00FF4B23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Племенной номер/</w:t>
      </w:r>
    </w:p>
    <w:p w14:paraId="54DC2462" w14:textId="77777777" w:rsidR="00CF38DE" w:rsidRDefault="00CF38D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C6CACA7" w14:textId="6580EDAC" w:rsidR="00CF38DE" w:rsidRPr="00FF4B23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Мать </w:t>
      </w:r>
      <w:proofErr w:type="gramStart"/>
      <w:r>
        <w:rPr>
          <w:rFonts w:ascii="Times New Roman" w:eastAsia="Times New Roman" w:hAnsi="Times New Roman" w:cs="Times New Roman"/>
          <w:sz w:val="24"/>
        </w:rPr>
        <w:t>-  Титул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кличка /</w:t>
      </w:r>
    </w:p>
    <w:p w14:paraId="10284F79" w14:textId="6F45B562" w:rsidR="00CF38DE" w:rsidRPr="00FF4B23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Код породы и окраса/</w:t>
      </w:r>
      <w:r w:rsidR="00FF4B23" w:rsidRPr="00FF4B23">
        <w:t xml:space="preserve"> </w:t>
      </w:r>
    </w:p>
    <w:p w14:paraId="757D8F66" w14:textId="690A4853" w:rsidR="00CF38DE" w:rsidRPr="00FF4B23" w:rsidRDefault="00400C1F">
      <w:pPr>
        <w:spacing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Племенной номер/</w:t>
      </w:r>
    </w:p>
    <w:p w14:paraId="6CF32FF7" w14:textId="77777777" w:rsidR="00CF38DE" w:rsidRDefault="00CF38DE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488416EF" w14:textId="77777777" w:rsidR="00CF38DE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Выставочный класс/</w:t>
      </w:r>
      <w:proofErr w:type="gramStart"/>
      <w:r>
        <w:rPr>
          <w:rFonts w:ascii="Times New Roman" w:eastAsia="Times New Roman" w:hAnsi="Times New Roman" w:cs="Times New Roman"/>
          <w:sz w:val="24"/>
        </w:rPr>
        <w:t>титул  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количество экспертиз</w:t>
      </w:r>
    </w:p>
    <w:p w14:paraId="0E70A093" w14:textId="5CE990CA" w:rsidR="00CF38DE" w:rsidRDefault="00CF38DE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</w:p>
    <w:p w14:paraId="11CCE166" w14:textId="77777777" w:rsidR="00CF38DE" w:rsidRDefault="00400C1F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Подтверждаю достоверность вышеуказанных данных, что я ознакомлен и буду соблюдать правила и условия участия в выставке.  </w:t>
      </w:r>
    </w:p>
    <w:p w14:paraId="7BEFD028" w14:textId="77777777" w:rsidR="00CF38DE" w:rsidRDefault="00CF3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118106" w14:textId="77777777" w:rsidR="00CF38DE" w:rsidRDefault="00400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                                                                  ФИО</w:t>
      </w:r>
    </w:p>
    <w:sectPr w:rsidR="00CF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E"/>
    <w:rsid w:val="000C7B8F"/>
    <w:rsid w:val="00400C1F"/>
    <w:rsid w:val="006A68F8"/>
    <w:rsid w:val="007C599A"/>
    <w:rsid w:val="00BA5108"/>
    <w:rsid w:val="00CF38DE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552D"/>
  <w15:docId w15:val="{EFB46A25-E6AF-4E72-9A2A-BBAFF68E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2024-01-10T07:27:00Z</dcterms:created>
  <dcterms:modified xsi:type="dcterms:W3CDTF">2024-01-10T07:27:00Z</dcterms:modified>
</cp:coreProperties>
</file>